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CDA5D" w14:textId="77777777"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  <w:r w:rsidRPr="00822515">
        <w:rPr>
          <w:b/>
          <w:lang w:val="tr-TR"/>
        </w:rPr>
        <w:t>NİHAİ RAPOR FORMU</w:t>
      </w:r>
      <w:r w:rsidR="00A73A90">
        <w:rPr>
          <w:rStyle w:val="DipnotBavurusu"/>
          <w:b/>
          <w:lang w:val="tr-TR"/>
        </w:rPr>
        <w:footnoteReference w:id="1"/>
      </w:r>
      <w:r w:rsidRPr="00822515">
        <w:rPr>
          <w:b/>
          <w:lang w:val="tr-TR"/>
        </w:rPr>
        <w:tab/>
        <w:t xml:space="preserve">  </w:t>
      </w:r>
      <w:r w:rsidRPr="00822515">
        <w:rPr>
          <w:b/>
          <w:lang w:val="tr-TR"/>
        </w:rPr>
        <w:tab/>
      </w:r>
    </w:p>
    <w:p w14:paraId="7B721206" w14:textId="77777777"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14:paraId="622A7447" w14:textId="77777777"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 doldurulmalı ve imzalanmalıdır </w:t>
      </w:r>
    </w:p>
    <w:p w14:paraId="11BBAAA0" w14:textId="77777777" w:rsidR="00BB4546" w:rsidRPr="00822515" w:rsidRDefault="00BB4546" w:rsidP="00324B19">
      <w:pPr>
        <w:numPr>
          <w:ilvl w:val="0"/>
          <w:numId w:val="9"/>
        </w:numPr>
        <w:ind w:right="33"/>
        <w:rPr>
          <w:i/>
          <w:u w:val="single"/>
        </w:rPr>
      </w:pPr>
      <w:r w:rsidRPr="00822515">
        <w:t xml:space="preserve">Raporu bilgisayarda doldurunuz </w:t>
      </w:r>
      <w:r w:rsidRPr="00822515">
        <w:rPr>
          <w:b/>
        </w:rPr>
        <w:t>(</w:t>
      </w:r>
      <w:r w:rsidRPr="00822515">
        <w:rPr>
          <w:b/>
          <w:i/>
          <w:u w:val="single"/>
        </w:rPr>
        <w:t xml:space="preserve">formu </w:t>
      </w:r>
      <w:r w:rsidRPr="00822515">
        <w:rPr>
          <w:b/>
          <w:u w:val="single"/>
        </w:rPr>
        <w:t>&lt;</w:t>
      </w:r>
      <w:r w:rsidR="00324B19" w:rsidRPr="00324B19">
        <w:t xml:space="preserve"> </w:t>
      </w:r>
      <w:r w:rsidR="00324B19">
        <w:rPr>
          <w:b/>
          <w:u w:val="single"/>
        </w:rPr>
        <w:t>DOKA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internet adresinde bulabilirsiniz)</w:t>
      </w:r>
    </w:p>
    <w:p w14:paraId="678D8601" w14:textId="77777777"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14:paraId="3B5AB1F3" w14:textId="77777777" w:rsidR="00BB4546" w:rsidRPr="00822515" w:rsidRDefault="00BB4546" w:rsidP="00324B19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Pr="00822515">
        <w:rPr>
          <w:b/>
          <w:u w:val="single"/>
        </w:rPr>
        <w:t>&lt;</w:t>
      </w:r>
      <w:r w:rsidR="00324B19" w:rsidRPr="00324B19">
        <w:t xml:space="preserve"> </w:t>
      </w:r>
      <w:r w:rsidR="00324B19" w:rsidRPr="00324B19">
        <w:rPr>
          <w:b/>
          <w:u w:val="single"/>
        </w:rPr>
        <w:t xml:space="preserve">T.C. Doğu Karadeniz 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Kalkınma Ajans</w:t>
      </w:r>
      <w:r w:rsidR="00324B19">
        <w:rPr>
          <w:b/>
          <w:i/>
          <w:u w:val="single"/>
        </w:rPr>
        <w:t>ı</w:t>
      </w:r>
      <w:r w:rsidRPr="00822515">
        <w:rPr>
          <w:b/>
          <w:i/>
          <w:u w:val="single"/>
        </w:rPr>
        <w:t>nın adresine gönderiniz.</w:t>
      </w:r>
    </w:p>
    <w:p w14:paraId="21698C19" w14:textId="77777777" w:rsidR="00BB4546" w:rsidRPr="00822515" w:rsidRDefault="00BB4546" w:rsidP="00324B19">
      <w:pPr>
        <w:numPr>
          <w:ilvl w:val="0"/>
          <w:numId w:val="9"/>
        </w:numPr>
        <w:ind w:right="33"/>
      </w:pPr>
      <w:r w:rsidRPr="00822515">
        <w:t>&lt;</w:t>
      </w:r>
      <w:r w:rsidR="00324B19" w:rsidRPr="00324B19">
        <w:t xml:space="preserve"> T.C. Doğu Karadeniz </w:t>
      </w:r>
      <w:r w:rsidRPr="00822515">
        <w:t>&gt; Kalkınma Ajansı eksik veya kötü doldurulmuş raporlarda eksikle</w:t>
      </w:r>
      <w:r w:rsidR="00F67969">
        <w:t>r</w:t>
      </w:r>
      <w:r w:rsidRPr="00822515">
        <w:t xml:space="preserve">in giderilmesi talebinde bulunabilir. </w:t>
      </w:r>
    </w:p>
    <w:p w14:paraId="6930663C" w14:textId="77777777"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BB4546" w:rsidRPr="00822515" w14:paraId="1D5D839A" w14:textId="77777777">
        <w:tc>
          <w:tcPr>
            <w:tcW w:w="9288" w:type="dxa"/>
            <w:gridSpan w:val="3"/>
          </w:tcPr>
          <w:p w14:paraId="00CEECC2" w14:textId="77777777"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</w:p>
        </w:tc>
      </w:tr>
      <w:tr w:rsidR="00BB4546" w:rsidRPr="00822515" w14:paraId="4CEB85FA" w14:textId="77777777">
        <w:tc>
          <w:tcPr>
            <w:tcW w:w="4018" w:type="dxa"/>
          </w:tcPr>
          <w:p w14:paraId="278E7C78" w14:textId="77777777"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14:paraId="2049DE8D" w14:textId="77777777"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 w14:paraId="048A0F8E" w14:textId="77777777">
        <w:tc>
          <w:tcPr>
            <w:tcW w:w="5358" w:type="dxa"/>
            <w:gridSpan w:val="2"/>
          </w:tcPr>
          <w:p w14:paraId="027F933D" w14:textId="77777777"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14:paraId="73404AFF" w14:textId="77777777"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 w14:paraId="2F58F68A" w14:textId="77777777">
        <w:tc>
          <w:tcPr>
            <w:tcW w:w="9288" w:type="dxa"/>
            <w:gridSpan w:val="3"/>
          </w:tcPr>
          <w:p w14:paraId="3F8368D1" w14:textId="77777777"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14:paraId="02F6D318" w14:textId="77777777" w:rsidR="00BB4546" w:rsidRPr="00822515" w:rsidRDefault="00BB4546" w:rsidP="00BB4546">
      <w:pPr>
        <w:ind w:right="33"/>
      </w:pPr>
    </w:p>
    <w:p w14:paraId="520CF3B8" w14:textId="77777777" w:rsidR="00BB4546" w:rsidRPr="00822515" w:rsidRDefault="00BB4546" w:rsidP="00BB4546">
      <w:pPr>
        <w:ind w:right="33"/>
        <w:jc w:val="both"/>
        <w:rPr>
          <w:b/>
        </w:rPr>
      </w:pPr>
    </w:p>
    <w:p w14:paraId="55EEB5EF" w14:textId="77777777"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14:paraId="41C6655F" w14:textId="77777777" w:rsidR="00BB4546" w:rsidRPr="00822515" w:rsidRDefault="00BB4546" w:rsidP="00BB4546">
      <w:pPr>
        <w:ind w:right="33"/>
        <w:jc w:val="both"/>
        <w:rPr>
          <w:b/>
        </w:rPr>
      </w:pPr>
    </w:p>
    <w:p w14:paraId="732BB54A" w14:textId="77777777"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14:paraId="6ED6D888" w14:textId="77777777" w:rsidR="00BB4546" w:rsidRPr="00822515" w:rsidRDefault="00BB4546" w:rsidP="00BB4546">
      <w:pPr>
        <w:ind w:right="33"/>
      </w:pPr>
    </w:p>
    <w:p w14:paraId="433DD4F7" w14:textId="77777777" w:rsidR="00BB4546" w:rsidRPr="00822515" w:rsidRDefault="00BB4546" w:rsidP="00BB4546">
      <w:pPr>
        <w:ind w:right="33"/>
      </w:pPr>
    </w:p>
    <w:p w14:paraId="361FCF70" w14:textId="77777777"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14:paraId="7D65CF01" w14:textId="77777777" w:rsidR="00BB4546" w:rsidRPr="00822515" w:rsidRDefault="00BB4546" w:rsidP="00BB4546">
      <w:pPr>
        <w:ind w:right="33"/>
        <w:rPr>
          <w:b/>
        </w:rPr>
      </w:pPr>
    </w:p>
    <w:p w14:paraId="45C358F7" w14:textId="77777777"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14:paraId="7238E274" w14:textId="77777777"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2"/>
      </w:r>
      <w:r w:rsidRPr="00822515">
        <w:t xml:space="preserve"> (farklı ise) (erkek ve kadın sayıları dahil):</w:t>
      </w:r>
    </w:p>
    <w:p w14:paraId="0B547D78" w14:textId="77777777" w:rsidR="00BB4546" w:rsidRPr="00822515" w:rsidRDefault="00BB4546" w:rsidP="00BB4546">
      <w:pPr>
        <w:ind w:right="33"/>
        <w:jc w:val="both"/>
      </w:pPr>
    </w:p>
    <w:p w14:paraId="435E2BDA" w14:textId="77777777" w:rsidR="00BB4546" w:rsidRPr="00822515" w:rsidRDefault="00282F6A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14:paraId="0EC51A12" w14:textId="77777777"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14:paraId="3A85F024" w14:textId="77777777"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14:paraId="3F5A797B" w14:textId="77777777"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14:paraId="0CF34CD0" w14:textId="77777777"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14:paraId="6CD674F7" w14:textId="77777777" w:rsidR="00BB4546" w:rsidRPr="004361CF" w:rsidRDefault="00BB4546" w:rsidP="00BB4546">
      <w:pPr>
        <w:ind w:left="784"/>
        <w:jc w:val="both"/>
      </w:pPr>
      <w:r w:rsidRPr="004361CF">
        <w:t>Faaliyet 1:</w:t>
      </w:r>
    </w:p>
    <w:p w14:paraId="7A522AC7" w14:textId="77777777" w:rsidR="00BB4546" w:rsidRPr="004361CF" w:rsidRDefault="00BB4546" w:rsidP="00BB4546">
      <w:pPr>
        <w:ind w:left="784"/>
        <w:jc w:val="both"/>
      </w:pPr>
    </w:p>
    <w:p w14:paraId="3D4008A8" w14:textId="77777777" w:rsidR="00BB4546" w:rsidRDefault="00BB4546" w:rsidP="00BB4546">
      <w:pPr>
        <w:ind w:left="784"/>
        <w:jc w:val="both"/>
      </w:pPr>
      <w:r w:rsidRPr="004361CF">
        <w:t xml:space="preserve">Örn; Faaliyetin adı: </w:t>
      </w:r>
      <w:r w:rsidR="00FB7000">
        <w:t>A</w:t>
      </w:r>
      <w:r w:rsidRPr="004361CF">
        <w:t xml:space="preserve"> İlçesinde </w:t>
      </w:r>
      <w:r w:rsidR="00FB7000">
        <w:t>B</w:t>
      </w:r>
      <w:r w:rsidRPr="004361CF">
        <w:t xml:space="preserve"> sayıda katılımcı ile </w:t>
      </w:r>
      <w:r w:rsidR="00FB7000">
        <w:t>C</w:t>
      </w:r>
      <w:r w:rsidRPr="004361CF">
        <w:t xml:space="preserve"> sayıda gün süreyle </w:t>
      </w:r>
      <w:r w:rsidR="00FB7000">
        <w:t>Ç</w:t>
      </w:r>
      <w:r w:rsidRPr="004361CF">
        <w:t xml:space="preserve"> tarihlerin</w:t>
      </w:r>
      <w:r>
        <w:t>de gerçekleştirilecek konferans</w:t>
      </w:r>
    </w:p>
    <w:p w14:paraId="5C98F251" w14:textId="77777777" w:rsidR="00BB4546" w:rsidRPr="004361CF" w:rsidRDefault="00BB4546" w:rsidP="00BB4546">
      <w:pPr>
        <w:ind w:left="784"/>
        <w:jc w:val="both"/>
      </w:pPr>
    </w:p>
    <w:p w14:paraId="7294ECBB" w14:textId="77777777"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14:paraId="564AC3EF" w14:textId="77777777" w:rsidR="00BB4546" w:rsidRPr="004361CF" w:rsidRDefault="00BB4546" w:rsidP="00BB4546">
      <w:pPr>
        <w:ind w:left="784"/>
        <w:jc w:val="both"/>
      </w:pPr>
      <w:r w:rsidRPr="004361CF">
        <w:t>Planlanan faaliyetin değişikliğinin nedeni &lt;ortaya çıkan sorunlar -gecikme, iptal, faaliyetlerin ertelenmesi dahil- ve nasıl ele alındıkları hakkında ayrıntılı bilgi veriniz&gt; (varsa):</w:t>
      </w:r>
    </w:p>
    <w:p w14:paraId="0D4B875C" w14:textId="77777777" w:rsidR="00BB4546" w:rsidRPr="004361CF" w:rsidRDefault="00BB4546" w:rsidP="00BB4546">
      <w:pPr>
        <w:ind w:left="784"/>
        <w:jc w:val="both"/>
      </w:pPr>
      <w:r w:rsidRPr="004361CF">
        <w:t>Bu faaliyetin sonuçları &lt;mümkün olduğunca rakam veriniz; Mantıksal Çerçevede yer alan çeşitli varsayımlara atıfta bulununuz&gt;:</w:t>
      </w:r>
    </w:p>
    <w:p w14:paraId="25949E9A" w14:textId="77777777" w:rsidR="00BB4546" w:rsidRPr="00822515" w:rsidRDefault="00BB4546" w:rsidP="00BB4546">
      <w:pPr>
        <w:pStyle w:val="GvdeMetni2"/>
        <w:ind w:right="33"/>
        <w:rPr>
          <w:sz w:val="24"/>
        </w:rPr>
      </w:pPr>
    </w:p>
    <w:p w14:paraId="51954D0A" w14:textId="0B27F315"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Raporlama dönemi içinde projenin uygulanması için </w:t>
      </w:r>
      <w:r w:rsidR="00816E28">
        <w:t>y</w:t>
      </w:r>
      <w:bookmarkStart w:id="0" w:name="_GoBack"/>
      <w:bookmarkEnd w:id="0"/>
      <w:r w:rsidRPr="00822515">
        <w:t>apılan tüm satın</w:t>
      </w:r>
      <w:r w:rsidR="00F67969">
        <w:t xml:space="preserve"> </w:t>
      </w:r>
      <w:r w:rsidRPr="00822515">
        <w:t>alma sözleşmelerini (inşaat işleri, malzeme, hizmet) sıralayınız; her satın</w:t>
      </w:r>
      <w:r w:rsidR="00F67969">
        <w:t xml:space="preserve"> </w:t>
      </w:r>
      <w:r w:rsidRPr="00822515">
        <w:t xml:space="preserve">alma sözleşmesi için tutar, izlenen ihale yöntemi ve yüklenicinin adını belirtiniz. </w:t>
      </w:r>
    </w:p>
    <w:p w14:paraId="67B96354" w14:textId="77777777"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14:paraId="4E248088" w14:textId="77777777"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Güncel bir faaliyet planı sununuz </w:t>
      </w:r>
      <w:r w:rsidRPr="00822515">
        <w:rPr>
          <w:rStyle w:val="DipnotBavurusu"/>
        </w:rPr>
        <w:footnoteReference w:id="3"/>
      </w:r>
      <w:r w:rsidRPr="00822515">
        <w:t xml:space="preserve"> </w:t>
      </w:r>
    </w:p>
    <w:p w14:paraId="6963B446" w14:textId="77777777"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 w14:paraId="15CC9C83" w14:textId="77777777">
        <w:trPr>
          <w:cantSplit/>
        </w:trPr>
        <w:tc>
          <w:tcPr>
            <w:tcW w:w="9530" w:type="dxa"/>
            <w:gridSpan w:val="15"/>
          </w:tcPr>
          <w:p w14:paraId="3107DD96" w14:textId="77777777"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 w14:paraId="37B528BA" w14:textId="77777777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14:paraId="659CF8F9" w14:textId="77777777"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14:paraId="520848D0" w14:textId="77777777"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14:paraId="22DE4408" w14:textId="77777777"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14:paraId="43E4B309" w14:textId="77777777" w:rsidR="00BB4546" w:rsidRPr="00822515" w:rsidRDefault="00BB4546" w:rsidP="00A13CA4">
            <w:pPr>
              <w:ind w:right="33"/>
            </w:pPr>
          </w:p>
        </w:tc>
      </w:tr>
      <w:tr w:rsidR="00BB4546" w:rsidRPr="00822515" w14:paraId="2BDD3EE0" w14:textId="77777777">
        <w:trPr>
          <w:cantSplit/>
        </w:trPr>
        <w:tc>
          <w:tcPr>
            <w:tcW w:w="1260" w:type="dxa"/>
            <w:tcBorders>
              <w:top w:val="nil"/>
            </w:tcBorders>
          </w:tcPr>
          <w:p w14:paraId="3BE833D9" w14:textId="77777777"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5619E239" w14:textId="77777777"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14:paraId="3A088F1B" w14:textId="77777777"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14:paraId="7566D5F2" w14:textId="77777777"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14:paraId="052AAEA3" w14:textId="77777777"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14:paraId="517A514C" w14:textId="77777777"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14:paraId="5C8D9F48" w14:textId="77777777"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14:paraId="402482B8" w14:textId="77777777"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14:paraId="53B7A675" w14:textId="77777777"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14:paraId="4779B9A2" w14:textId="77777777"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14:paraId="23D3619B" w14:textId="77777777"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14:paraId="7F544468" w14:textId="77777777"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14:paraId="5ED14676" w14:textId="77777777"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14:paraId="1D89004D" w14:textId="77777777"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 w14:paraId="507D279A" w14:textId="77777777">
        <w:trPr>
          <w:cantSplit/>
        </w:trPr>
        <w:tc>
          <w:tcPr>
            <w:tcW w:w="1260" w:type="dxa"/>
          </w:tcPr>
          <w:p w14:paraId="61C1D3FE" w14:textId="77777777"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63EE8F16" w14:textId="77777777"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14:paraId="51F43AB3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217CBA99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14:paraId="490F43B1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14:paraId="69A4BB69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14:paraId="6FB68A60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14:paraId="48E77FE8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14:paraId="7422CB02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14:paraId="75D302DC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14:paraId="3B21AAEF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14:paraId="15A753CA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14:paraId="4F46325D" w14:textId="77777777"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14:paraId="53070CA6" w14:textId="77777777"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 w14:paraId="2E2F236F" w14:textId="77777777">
        <w:trPr>
          <w:cantSplit/>
          <w:trHeight w:val="533"/>
        </w:trPr>
        <w:tc>
          <w:tcPr>
            <w:tcW w:w="1260" w:type="dxa"/>
          </w:tcPr>
          <w:p w14:paraId="6C651CFA" w14:textId="77777777"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14:paraId="7E15A172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14:paraId="1EDF91B8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14:paraId="01E60AB4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14:paraId="71353A1C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14:paraId="22033026" w14:textId="77777777"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14:paraId="6F5AE277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14:paraId="0CAEE612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14:paraId="2CBCF750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14:paraId="6868896F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14:paraId="0D6D4B35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14:paraId="34EAE89A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14:paraId="32EA2633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5BC84C97" w14:textId="77777777"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 w14:paraId="4997ECD8" w14:textId="77777777">
        <w:trPr>
          <w:cantSplit/>
        </w:trPr>
        <w:tc>
          <w:tcPr>
            <w:tcW w:w="1260" w:type="dxa"/>
          </w:tcPr>
          <w:p w14:paraId="616F2659" w14:textId="77777777"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01F1A0C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14:paraId="4436FF8C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14:paraId="0CF678C1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14:paraId="66832C46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14:paraId="5146610E" w14:textId="77777777" w:rsidR="00BB4546" w:rsidRPr="00617F3A" w:rsidRDefault="00BB4546" w:rsidP="00A13CA4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14:paraId="140637F2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14:paraId="4D9CFAEE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14:paraId="1A536942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14:paraId="0CF9D8EE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14:paraId="6803CEAB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14:paraId="751C5667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14:paraId="5B2B96EA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3249859F" w14:textId="77777777"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 w14:paraId="1D5F26AC" w14:textId="77777777">
        <w:trPr>
          <w:cantSplit/>
        </w:trPr>
        <w:tc>
          <w:tcPr>
            <w:tcW w:w="1260" w:type="dxa"/>
          </w:tcPr>
          <w:p w14:paraId="6465EA44" w14:textId="77777777"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14:paraId="34D91DB4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14:paraId="0855448E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14:paraId="4A33BDF9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14:paraId="3E0BD0C0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14:paraId="665420AD" w14:textId="77777777"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14:paraId="44767F43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14:paraId="10FD1532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5822C933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14:paraId="498D7F8B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14:paraId="5462E56A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14:paraId="7107FF41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14:paraId="5AD84218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356C78B2" w14:textId="77777777"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 w14:paraId="302C1F48" w14:textId="77777777">
        <w:trPr>
          <w:cantSplit/>
        </w:trPr>
        <w:tc>
          <w:tcPr>
            <w:tcW w:w="1260" w:type="dxa"/>
          </w:tcPr>
          <w:p w14:paraId="665B5E70" w14:textId="77777777" w:rsidR="00BB4546" w:rsidRPr="00822515" w:rsidRDefault="00BB4546" w:rsidP="00A13CA4">
            <w:pPr>
              <w:ind w:right="33"/>
            </w:pPr>
          </w:p>
          <w:p w14:paraId="5A42D33D" w14:textId="77777777" w:rsidR="00BB4546" w:rsidRPr="00822515" w:rsidRDefault="00272264" w:rsidP="00A13CA4">
            <w:pPr>
              <w:ind w:right="33"/>
            </w:pPr>
            <w:r>
              <w:t>v</w:t>
            </w:r>
            <w:r w:rsidR="00BB4546" w:rsidRPr="00822515">
              <w:t>s.</w:t>
            </w:r>
          </w:p>
        </w:tc>
        <w:tc>
          <w:tcPr>
            <w:tcW w:w="900" w:type="dxa"/>
            <w:gridSpan w:val="2"/>
          </w:tcPr>
          <w:p w14:paraId="50AEC238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14:paraId="5B5DD03C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14:paraId="390A6B3C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14:paraId="5FC0A3AD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7C541D9A" w14:textId="77777777"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14:paraId="4200A384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14:paraId="2D8DE17C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3710266B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14:paraId="019E9E95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14:paraId="3D366716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14:paraId="6B1D903B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14:paraId="6833198C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0B680247" w14:textId="77777777" w:rsidR="00BB4546" w:rsidRPr="00822515" w:rsidRDefault="00BB4546" w:rsidP="00A13CA4">
            <w:pPr>
              <w:ind w:right="33"/>
            </w:pPr>
          </w:p>
        </w:tc>
      </w:tr>
      <w:tr w:rsidR="00BB4546" w:rsidRPr="00822515" w14:paraId="725B3DFE" w14:textId="77777777">
        <w:trPr>
          <w:cantSplit/>
        </w:trPr>
        <w:tc>
          <w:tcPr>
            <w:tcW w:w="1260" w:type="dxa"/>
          </w:tcPr>
          <w:p w14:paraId="27B8DD8E" w14:textId="77777777"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14:paraId="7A18669A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14:paraId="15250FDE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14:paraId="49DE7D1B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14:paraId="77725D41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79708EC1" w14:textId="77777777"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14:paraId="6E2183F6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14:paraId="16D06C55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54D8A503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14:paraId="163F3D68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14:paraId="1323860B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14:paraId="54D9FD81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14:paraId="49DF2FD4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123ABC6C" w14:textId="77777777" w:rsidR="00BB4546" w:rsidRPr="00822515" w:rsidRDefault="00BB4546" w:rsidP="00A13CA4">
            <w:pPr>
              <w:ind w:right="33"/>
            </w:pPr>
          </w:p>
        </w:tc>
      </w:tr>
      <w:tr w:rsidR="00BB4546" w:rsidRPr="00822515" w14:paraId="222261C9" w14:textId="77777777">
        <w:trPr>
          <w:cantSplit/>
        </w:trPr>
        <w:tc>
          <w:tcPr>
            <w:tcW w:w="1260" w:type="dxa"/>
          </w:tcPr>
          <w:p w14:paraId="31663368" w14:textId="77777777"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14:paraId="38CEF99E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14:paraId="774AFE42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14:paraId="13091E58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14:paraId="5FDDCCE4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5B0A2623" w14:textId="77777777"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14:paraId="2F65E85A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14:paraId="738FA427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689955BD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14:paraId="5D7B3150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14:paraId="5A1FBB5A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14:paraId="0E635E1D" w14:textId="77777777"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14:paraId="151E4007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448AF694" w14:textId="77777777" w:rsidR="00BB4546" w:rsidRPr="00822515" w:rsidRDefault="00BB4546" w:rsidP="00A13CA4">
            <w:pPr>
              <w:ind w:right="33"/>
            </w:pPr>
          </w:p>
        </w:tc>
      </w:tr>
      <w:tr w:rsidR="00BB4546" w:rsidRPr="00822515" w14:paraId="54610FBA" w14:textId="77777777">
        <w:trPr>
          <w:cantSplit/>
        </w:trPr>
        <w:tc>
          <w:tcPr>
            <w:tcW w:w="1260" w:type="dxa"/>
          </w:tcPr>
          <w:p w14:paraId="1C0E2394" w14:textId="77777777"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14:paraId="6577AA26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14:paraId="3AC75549" w14:textId="77777777"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14:paraId="0C1FB76D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14:paraId="37CC8546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3C219C81" w14:textId="77777777"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14:paraId="707DE50A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14:paraId="28C8AB38" w14:textId="77777777"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14:paraId="355D3D1D" w14:textId="77777777"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14:paraId="54FE5D19" w14:textId="77777777"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14:paraId="3D466093" w14:textId="77777777"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14:paraId="4FF3AEBC" w14:textId="77777777"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14:paraId="52833923" w14:textId="77777777"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14:paraId="0F33E190" w14:textId="77777777" w:rsidR="00BB4546" w:rsidRPr="00822515" w:rsidRDefault="00BB4546" w:rsidP="00A13CA4">
            <w:pPr>
              <w:ind w:right="33"/>
            </w:pPr>
          </w:p>
        </w:tc>
      </w:tr>
    </w:tbl>
    <w:p w14:paraId="2AA5382D" w14:textId="77777777" w:rsidR="00BB4546" w:rsidRPr="00822515" w:rsidRDefault="00BB4546" w:rsidP="00BB4546">
      <w:pPr>
        <w:ind w:right="33"/>
      </w:pPr>
    </w:p>
    <w:p w14:paraId="1F68D584" w14:textId="77777777"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14:paraId="13D3E127" w14:textId="77777777" w:rsidR="00BB4546" w:rsidRPr="004361CF" w:rsidRDefault="00BB4546" w:rsidP="00BB4546">
      <w:pPr>
        <w:ind w:right="33"/>
        <w:jc w:val="both"/>
      </w:pPr>
    </w:p>
    <w:p w14:paraId="4271517C" w14:textId="77777777"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14:paraId="104FE45B" w14:textId="77777777"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BB4546" w:rsidRPr="003D2B71" w14:paraId="41B80557" w14:textId="77777777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14:paraId="63F83685" w14:textId="77777777"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14:paraId="445086C0" w14:textId="77777777"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14:paraId="604E45F2" w14:textId="77777777"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35DE38B8" w14:textId="77777777"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2932C296" w14:textId="77777777"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14:paraId="1B5FC2DF" w14:textId="77777777"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14:paraId="43C39856" w14:textId="77777777"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14:paraId="60B152B4" w14:textId="77777777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14:paraId="4BB1BC3D" w14:textId="77777777"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14:paraId="7C8F3DA2" w14:textId="77777777"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14:paraId="1E3C6903" w14:textId="77777777"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14:paraId="0E9566FE" w14:textId="77777777"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14:paraId="149CDC04" w14:textId="77777777"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14:paraId="3AEB2C9F" w14:textId="77777777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14:paraId="0DBEA7A6" w14:textId="77777777"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66324021" w14:textId="77777777"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14:paraId="30D30E00" w14:textId="77777777"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14:paraId="2BCCF1F0" w14:textId="77777777"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706A5927" w14:textId="77777777" w:rsidR="00BB4546" w:rsidRPr="003D2B71" w:rsidRDefault="00BB4546" w:rsidP="00A13CA4"/>
        </w:tc>
      </w:tr>
      <w:tr w:rsidR="00BB4546" w:rsidRPr="003D2B71" w14:paraId="419967E3" w14:textId="77777777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6B1BA88D" w14:textId="77777777"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1F1E0C6E" w14:textId="77777777"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14:paraId="5ECF9E51" w14:textId="77777777"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14:paraId="5DF978C5" w14:textId="77777777"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469AF442" w14:textId="77777777" w:rsidR="00BB4546" w:rsidRPr="003D2B71" w:rsidRDefault="00BB4546" w:rsidP="00A13CA4"/>
        </w:tc>
      </w:tr>
      <w:tr w:rsidR="00BB4546" w:rsidRPr="003D2B71" w14:paraId="026D322C" w14:textId="77777777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35333620" w14:textId="77777777"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08B0281E" w14:textId="77777777"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14:paraId="68FFCD1B" w14:textId="77777777"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14:paraId="386C6637" w14:textId="77777777"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319A2AEA" w14:textId="77777777" w:rsidR="00BB4546" w:rsidRPr="003D2B71" w:rsidRDefault="00BB4546" w:rsidP="00A13CA4"/>
        </w:tc>
      </w:tr>
      <w:tr w:rsidR="00BB4546" w:rsidRPr="003D2B71" w14:paraId="6CEF32A6" w14:textId="77777777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322A6953" w14:textId="77777777"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2017567F" w14:textId="77777777"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14:paraId="3A5DF93D" w14:textId="77777777"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14:paraId="422F6E5B" w14:textId="77777777"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30A960B1" w14:textId="77777777" w:rsidR="00BB4546" w:rsidRPr="003D2B71" w:rsidRDefault="00BB4546" w:rsidP="00A13CA4"/>
        </w:tc>
      </w:tr>
      <w:tr w:rsidR="00BB4546" w:rsidRPr="003D2B71" w14:paraId="38AC1EB3" w14:textId="77777777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2F770E08" w14:textId="77777777"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056208F9" w14:textId="77777777"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14:paraId="1CFEF78D" w14:textId="77777777"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14:paraId="7C6B8D72" w14:textId="77777777"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451E5B94" w14:textId="77777777" w:rsidR="00BB4546" w:rsidRPr="003D2B71" w:rsidRDefault="00BB4546" w:rsidP="00A13CA4"/>
        </w:tc>
      </w:tr>
    </w:tbl>
    <w:p w14:paraId="3E227C04" w14:textId="77777777" w:rsidR="00BB4546" w:rsidRPr="00822515" w:rsidRDefault="00BB4546" w:rsidP="00BB4546">
      <w:pPr>
        <w:ind w:right="33"/>
        <w:jc w:val="both"/>
        <w:rPr>
          <w:b/>
        </w:rPr>
      </w:pPr>
    </w:p>
    <w:p w14:paraId="4BFC67C4" w14:textId="77777777" w:rsidR="00BB4546" w:rsidRDefault="00BB4546" w:rsidP="00BB4546">
      <w:pPr>
        <w:ind w:right="33"/>
        <w:jc w:val="both"/>
        <w:rPr>
          <w:b/>
        </w:rPr>
      </w:pPr>
    </w:p>
    <w:p w14:paraId="2D259A87" w14:textId="77777777" w:rsidR="00272264" w:rsidRDefault="00272264" w:rsidP="00BB4546">
      <w:pPr>
        <w:ind w:right="33"/>
        <w:jc w:val="both"/>
        <w:rPr>
          <w:b/>
        </w:rPr>
      </w:pPr>
    </w:p>
    <w:p w14:paraId="16A5FC18" w14:textId="77777777" w:rsidR="003F43DF" w:rsidRPr="00822515" w:rsidRDefault="003F43DF" w:rsidP="00BB4546">
      <w:pPr>
        <w:ind w:right="33"/>
        <w:jc w:val="both"/>
        <w:rPr>
          <w:b/>
        </w:rPr>
      </w:pPr>
    </w:p>
    <w:p w14:paraId="78C4F065" w14:textId="77777777" w:rsidR="00BB4546" w:rsidRPr="00822515" w:rsidRDefault="00282F6A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lastRenderedPageBreak/>
        <w:t xml:space="preserve">Ortaklar </w:t>
      </w:r>
      <w:r>
        <w:rPr>
          <w:b/>
        </w:rPr>
        <w:t>v</w:t>
      </w:r>
      <w:r w:rsidRPr="00822515">
        <w:rPr>
          <w:b/>
        </w:rPr>
        <w:t xml:space="preserve">e Diğer İşbirlikleri </w:t>
      </w:r>
    </w:p>
    <w:p w14:paraId="36473E11" w14:textId="77777777"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14:paraId="6624D0E4" w14:textId="77777777"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14:paraId="2D6E95F1" w14:textId="77777777"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14:paraId="067B1399" w14:textId="77777777"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Varsa Projenin uygulanmasına dahil olan diğer kuruluşlarla olan ilişkinizi anlatınız:</w:t>
      </w:r>
    </w:p>
    <w:p w14:paraId="3AAB8E47" w14:textId="77777777"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İştirakçi(ler) (varsa)</w:t>
      </w:r>
    </w:p>
    <w:p w14:paraId="627E0E63" w14:textId="77777777"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yüklenici(ler) (varsa)</w:t>
      </w:r>
    </w:p>
    <w:p w14:paraId="18FAC894" w14:textId="77777777"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14:paraId="67ED9CB8" w14:textId="77777777"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14:paraId="21A23F93" w14:textId="77777777" w:rsidR="00BB4546" w:rsidRPr="00822515" w:rsidRDefault="00BB4546" w:rsidP="00BB4546">
      <w:pPr>
        <w:ind w:left="426" w:right="33" w:hanging="426"/>
      </w:pPr>
    </w:p>
    <w:p w14:paraId="686DA020" w14:textId="77777777"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diğer projelerle kurduğunuz bağları ana hatlarıyla belirtiniz </w:t>
      </w:r>
    </w:p>
    <w:p w14:paraId="50A4CE88" w14:textId="77777777"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14:paraId="5D940841" w14:textId="77777777" w:rsidR="00BB4546" w:rsidRPr="00822515" w:rsidRDefault="00BB4546" w:rsidP="00324B19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Kuruluşunuz aynı hedef grubun güçlendirilmesi için daha önce &lt;</w:t>
      </w:r>
      <w:r w:rsidR="00324B19" w:rsidRPr="00324B19">
        <w:t xml:space="preserve"> </w:t>
      </w:r>
      <w:r w:rsidR="00324B19" w:rsidRPr="00324B19">
        <w:rPr>
          <w:sz w:val="24"/>
          <w:szCs w:val="24"/>
          <w:lang w:val="tr-TR"/>
        </w:rPr>
        <w:t xml:space="preserve">T.C. Doğu Karadeniz </w:t>
      </w:r>
      <w:r w:rsidRPr="00822515">
        <w:rPr>
          <w:sz w:val="24"/>
          <w:szCs w:val="24"/>
          <w:lang w:val="tr-TR"/>
        </w:rPr>
        <w:t>&gt;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ilerletebilmiş/ tamamlayabilmiştir? (&lt;</w:t>
      </w:r>
      <w:r w:rsidR="00324B19" w:rsidRPr="00324B19">
        <w:rPr>
          <w:sz w:val="24"/>
          <w:szCs w:val="24"/>
          <w:lang w:val="tr-TR"/>
        </w:rPr>
        <w:t xml:space="preserve">T.C. Doğu Karadeniz </w:t>
      </w:r>
      <w:r w:rsidRPr="00822515">
        <w:rPr>
          <w:sz w:val="24"/>
          <w:szCs w:val="24"/>
          <w:lang w:val="tr-TR"/>
        </w:rPr>
        <w:t>&gt; Kalkınma Ajansından aldığınız önceki tüm ilgili destekleri sıralayınız).</w:t>
      </w:r>
    </w:p>
    <w:p w14:paraId="130D7F15" w14:textId="77777777" w:rsidR="00BB4546" w:rsidRPr="00822515" w:rsidRDefault="00BB4546" w:rsidP="00BB4546">
      <w:pPr>
        <w:ind w:right="33"/>
      </w:pPr>
    </w:p>
    <w:p w14:paraId="07D0F776" w14:textId="77777777"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14:paraId="76B2317F" w14:textId="77777777" w:rsidR="00BB4546" w:rsidRPr="00822515" w:rsidRDefault="00BB4546" w:rsidP="00BB4546">
      <w:pPr>
        <w:numPr>
          <w:ilvl w:val="12"/>
          <w:numId w:val="0"/>
        </w:numPr>
        <w:ind w:right="33"/>
      </w:pPr>
    </w:p>
    <w:p w14:paraId="2D21C7DA" w14:textId="77777777" w:rsidR="00BB4546" w:rsidRPr="00822515" w:rsidRDefault="00BB4546" w:rsidP="00BB4546">
      <w:pPr>
        <w:ind w:left="360" w:right="33"/>
      </w:pPr>
      <w:r w:rsidRPr="00822515">
        <w:t>Projede</w:t>
      </w:r>
      <w:r w:rsidR="00F67969">
        <w:t xml:space="preserve"> Bakanlık ve</w:t>
      </w:r>
      <w:r w:rsidRPr="00822515">
        <w:t xml:space="preserve"> &lt;</w:t>
      </w:r>
      <w:r w:rsidR="00324B19" w:rsidRPr="00324B19">
        <w:t xml:space="preserve"> T.C. Doğu Karadeniz </w:t>
      </w:r>
      <w:r w:rsidRPr="00822515">
        <w:t>&gt; Kalkınma Ajansının katkısının görünürlüğü nasıl sağlanmaktadır?</w:t>
      </w:r>
    </w:p>
    <w:p w14:paraId="03FCD3A3" w14:textId="77777777" w:rsidR="00BB4546" w:rsidRPr="00822515" w:rsidRDefault="00BB4546" w:rsidP="00BB4546">
      <w:pPr>
        <w:ind w:right="33"/>
      </w:pPr>
    </w:p>
    <w:p w14:paraId="154FB4BD" w14:textId="77777777" w:rsidR="00BB4546" w:rsidRPr="00822515" w:rsidRDefault="00BB4546" w:rsidP="00BB4546">
      <w:pPr>
        <w:ind w:right="33"/>
      </w:pPr>
      <w:r w:rsidRPr="00822515">
        <w:t>Yararlanıcının Adı: ……………………………………………</w:t>
      </w:r>
    </w:p>
    <w:p w14:paraId="2DD563B2" w14:textId="77777777" w:rsidR="00BB4546" w:rsidRPr="00822515" w:rsidRDefault="00BB4546" w:rsidP="00BB4546">
      <w:pPr>
        <w:ind w:right="33"/>
      </w:pPr>
      <w:r w:rsidRPr="00822515">
        <w:t>İmza: ………………………………………</w:t>
      </w:r>
    </w:p>
    <w:p w14:paraId="6E5E5D82" w14:textId="77777777" w:rsidR="00BB4546" w:rsidRPr="00822515" w:rsidRDefault="00BB4546" w:rsidP="00BB4546">
      <w:pPr>
        <w:ind w:right="33"/>
      </w:pPr>
      <w:r w:rsidRPr="00822515">
        <w:t>Adres: ………………………………………</w:t>
      </w:r>
    </w:p>
    <w:p w14:paraId="353626C2" w14:textId="77777777" w:rsidR="00BB4546" w:rsidRPr="00822515" w:rsidRDefault="00BB4546" w:rsidP="00BB4546">
      <w:pPr>
        <w:ind w:right="33"/>
      </w:pPr>
      <w:r w:rsidRPr="00822515">
        <w:t>Raporun gönderilmesi gereken tarih: ……………………..…………</w:t>
      </w:r>
    </w:p>
    <w:p w14:paraId="7979B4EB" w14:textId="77777777" w:rsidR="00BB4546" w:rsidRPr="00822515" w:rsidRDefault="00BB4546" w:rsidP="00BB4546">
      <w:pPr>
        <w:ind w:right="33"/>
      </w:pPr>
      <w:r w:rsidRPr="00822515">
        <w:t>Raporun gönderildiği tarih: ……………………………….</w:t>
      </w:r>
    </w:p>
    <w:p w14:paraId="4D1E9069" w14:textId="77777777" w:rsidR="00BB4546" w:rsidRDefault="00BB4546" w:rsidP="00BB4546">
      <w:pPr>
        <w:ind w:right="33"/>
        <w:jc w:val="both"/>
        <w:rPr>
          <w:b/>
        </w:rPr>
      </w:pPr>
    </w:p>
    <w:p w14:paraId="2896DB7F" w14:textId="77777777"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14:paraId="3E6F5853" w14:textId="77777777"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14:paraId="509C430A" w14:textId="77777777"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Pr="00822515">
        <w:rPr>
          <w:rFonts w:ascii="Times New Roman" w:hAnsi="Times New Roman" w:cs="Times New Roman"/>
        </w:rPr>
        <w:t>&lt;</w:t>
      </w:r>
      <w:r w:rsidR="00324B19">
        <w:rPr>
          <w:rFonts w:ascii="Times New Roman" w:hAnsi="Times New Roman" w:cs="Times New Roman"/>
        </w:rPr>
        <w:t>DOKA</w:t>
      </w:r>
      <w:r w:rsidRPr="00822515">
        <w:rPr>
          <w:rFonts w:ascii="Times New Roman" w:hAnsi="Times New Roman" w:cs="Times New Roman"/>
        </w:rPr>
        <w:t xml:space="preserve">&gt; </w:t>
      </w:r>
      <w:r w:rsidRPr="00822515">
        <w:rPr>
          <w:rFonts w:ascii="Times New Roman" w:hAnsi="Times New Roman" w:cs="Times New Roman"/>
          <w:color w:val="auto"/>
        </w:rPr>
        <w:t>internet adresinde bulunabilir.</w:t>
      </w:r>
    </w:p>
    <w:p w14:paraId="15C4BD23" w14:textId="77777777"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14:paraId="3798ADC6" w14:textId="77777777"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14:paraId="774F5866" w14:textId="77777777" w:rsidR="00BB4546" w:rsidRPr="00822515" w:rsidRDefault="00BB4546" w:rsidP="00BB4546">
      <w:pPr>
        <w:ind w:right="33"/>
      </w:pPr>
      <w:r w:rsidRPr="00822515">
        <w:t xml:space="preserve">Dört sütun olacaktır (birim, miktar, birim maliyet, toplam maliyet), böylece her para birimi için dört sütun eklenecektir </w:t>
      </w:r>
    </w:p>
    <w:p w14:paraId="39FF283B" w14:textId="77777777"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14:paraId="0CB73DEC" w14:textId="77777777" w:rsidR="00272264" w:rsidRDefault="00272264" w:rsidP="00BB4546">
      <w:pPr>
        <w:ind w:right="33"/>
        <w:rPr>
          <w:b/>
          <w:bCs/>
        </w:rPr>
      </w:pPr>
    </w:p>
    <w:p w14:paraId="6CCF3C15" w14:textId="77777777"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14:paraId="6540D80E" w14:textId="77777777"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14:paraId="03AD769E" w14:textId="77777777" w:rsidR="00BB4546" w:rsidRDefault="00BB4546" w:rsidP="00BB4546"/>
    <w:p w14:paraId="30AC4399" w14:textId="77777777"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14:paraId="5BAA00E6" w14:textId="77777777"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43"/>
        <w:gridCol w:w="1236"/>
        <w:gridCol w:w="1762"/>
        <w:gridCol w:w="1663"/>
        <w:gridCol w:w="1349"/>
      </w:tblGrid>
      <w:tr w:rsidR="00BB4546" w:rsidRPr="00272264" w14:paraId="7D1132BF" w14:textId="77777777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3F159DD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lastRenderedPageBreak/>
              <w:t>PROJE HARCAMA ÖZETİ</w:t>
            </w:r>
          </w:p>
        </w:tc>
      </w:tr>
      <w:tr w:rsidR="00BB4546" w:rsidRPr="00272264" w14:paraId="543C3598" w14:textId="77777777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14:paraId="17D4C3D3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14:paraId="586921A2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RPr="00272264" w14:paraId="538708BD" w14:textId="77777777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14:paraId="24E0D7B8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14:paraId="60C07CF7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15A22FE1" w14:textId="77777777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14:paraId="7E6721E8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14:paraId="558CCD06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BB4546" w:rsidRPr="00272264" w14:paraId="2C788C24" w14:textId="77777777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A139645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RPr="00272264" w14:paraId="012F3BC4" w14:textId="77777777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7A507F6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BÜTÇE </w:t>
            </w:r>
          </w:p>
        </w:tc>
      </w:tr>
      <w:tr w:rsidR="00BB4546" w:rsidRPr="00272264" w14:paraId="320F8933" w14:textId="77777777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14:paraId="0C14880D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0AB416E5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9DF08B3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 w:rsidRPr="00272264">
              <w:rPr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3C5D9162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C9F305E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RPr="00272264" w14:paraId="2D0379B4" w14:textId="77777777" w:rsidTr="00B4537E">
        <w:trPr>
          <w:trHeight w:val="390"/>
        </w:trPr>
        <w:tc>
          <w:tcPr>
            <w:tcW w:w="1632" w:type="pct"/>
            <w:vMerge/>
            <w:vAlign w:val="center"/>
          </w:tcPr>
          <w:p w14:paraId="190F3788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77D21340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51397CF4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257B7C7A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D631403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RPr="00272264" w14:paraId="62BF2FCF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7960B438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0DEED3A4" w14:textId="77777777"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1E39E178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2D8B767C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5A4D4E3C" w14:textId="77777777"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14:paraId="309BB1A5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B99F423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3C37B7AF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408E8DAA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37DD8B79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493C7D32" w14:textId="77777777"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14:paraId="79C6916B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FFACF8C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33F90813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73B78F0D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63F7D0DE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3514CB43" w14:textId="77777777"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14:paraId="78222A5E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1C5AC08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276599FB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FD0FB4F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4610B2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0DFB2E0C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2A5029E2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1C05833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5B0486B3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7B069A0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D10ED8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603347A3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495CDCBB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60638BA1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65F09918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A2E265A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823578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194A1037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725B34E4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0A8CC81B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55E562F0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C1174B1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B68C89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0A3A1C45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797AC86B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30090704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655EE56A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493FFDC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CB4110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5C8BC7BF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72EBD1CB" w14:textId="77777777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14:paraId="7667AF7F" w14:textId="77777777" w:rsidR="00BB4546" w:rsidRPr="00272264" w:rsidRDefault="00BB4546" w:rsidP="00851D8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02C49A72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B65ABE7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80A85F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60C7FAC2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69E4450D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BDC5979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2F615332" w14:textId="77777777"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43C16FA5" w14:textId="77777777"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6EE4D58B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5BE13612" w14:textId="77777777"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14:paraId="621682E8" w14:textId="77777777" w:rsidTr="00B4537E">
        <w:trPr>
          <w:trHeight w:val="495"/>
        </w:trPr>
        <w:tc>
          <w:tcPr>
            <w:tcW w:w="1632" w:type="pct"/>
            <w:shd w:val="clear" w:color="auto" w:fill="auto"/>
          </w:tcPr>
          <w:p w14:paraId="7539EEDE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4A8DB11C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8D05FC1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CF64E20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001FE165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2E9A24C0" w14:textId="77777777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14A8E65C" w14:textId="77777777"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</w:tr>
      <w:tr w:rsidR="00BB4546" w:rsidRPr="00272264" w14:paraId="63519DBD" w14:textId="77777777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A809E9B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FON KAYNAKLARI  </w:t>
            </w:r>
          </w:p>
        </w:tc>
      </w:tr>
      <w:tr w:rsidR="00BB4546" w:rsidRPr="00272264" w14:paraId="1D8BE038" w14:textId="77777777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14:paraId="4D1D380C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74FBFCC6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021D1EA9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322DEE12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712F69E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RPr="00272264" w14:paraId="3700B0DB" w14:textId="77777777" w:rsidTr="00B4537E">
        <w:trPr>
          <w:trHeight w:val="390"/>
        </w:trPr>
        <w:tc>
          <w:tcPr>
            <w:tcW w:w="1632" w:type="pct"/>
            <w:vMerge/>
            <w:vAlign w:val="center"/>
          </w:tcPr>
          <w:p w14:paraId="1A258F80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2DFEDC18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54E6035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4ACDA2C7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DEA77BF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RPr="00272264" w14:paraId="54CFFAF5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308D8C90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41564355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2561F79C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3A64EC72" w14:textId="77777777"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4CCFA3E9" w14:textId="77777777"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14:paraId="0A521647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49DB76A0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0362A801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AD3D399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699F5A" w14:textId="77777777"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0E130276" w14:textId="77777777"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4D068067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0A2D581F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089A44D4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14F28E6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E0B5A6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6BA5A70D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42A6F455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0D78D1CD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6F156BE7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3D9733B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267114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25CCF385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0B374BDC" w14:textId="77777777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14:paraId="19F83181" w14:textId="77777777"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618FE66C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8879ECA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E39841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7754CC87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58E690D4" w14:textId="77777777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365F14A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774406C5" w14:textId="77777777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14:paraId="204EF2E7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0FC95240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9651BEB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ECE8D3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79ACDA6A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14:paraId="4ED14B6F" w14:textId="77777777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07C4B3EC" w14:textId="77777777"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20371E0F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D88D733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B4B0BF" w14:textId="77777777"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7FED548B" w14:textId="77777777"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4E47D3BD" w14:textId="77777777"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BB4546" w:rsidRPr="00272264" w14:paraId="01E22EFE" w14:textId="77777777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92E183" w14:textId="77777777" w:rsidR="00BB4546" w:rsidRPr="00272264" w:rsidRDefault="00BB4546" w:rsidP="00A13CA4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lastRenderedPageBreak/>
              <w:t>Hesap (Muhasebe) Defteri</w:t>
            </w:r>
          </w:p>
        </w:tc>
      </w:tr>
      <w:tr w:rsidR="00BB4546" w:rsidRPr="00272264" w14:paraId="26C8E334" w14:textId="77777777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175E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5F305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4546" w:rsidRPr="00272264" w14:paraId="023785C8" w14:textId="77777777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11A4F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1B0911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1C0314E9" w14:textId="77777777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13EA67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4335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gg/aa/yyyy - gg/aa/ yyyy</w:t>
            </w:r>
            <w:r w:rsidRPr="00272264">
              <w:rPr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BB4546" w:rsidRPr="00272264" w14:paraId="15BB003C" w14:textId="77777777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D45E2D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1D4FA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272264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851D1F" w14:textId="77777777" w:rsidR="00BB4546" w:rsidRPr="00272264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 w:rsidRPr="00272264">
              <w:rPr>
                <w:b/>
                <w:bCs/>
                <w:sz w:val="22"/>
                <w:szCs w:val="22"/>
              </w:rPr>
              <w:t xml:space="preserve">GERÇEKLEŞEN HARCAMALAR </w:t>
            </w:r>
          </w:p>
        </w:tc>
      </w:tr>
      <w:tr w:rsidR="00BB4546" w:rsidRPr="00272264" w14:paraId="65F98A30" w14:textId="77777777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4204CCB2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ACC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CED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0C2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01C0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E24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C46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92C6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</w:tr>
      <w:tr w:rsidR="00BB4546" w:rsidRPr="00272264" w14:paraId="7BC9CBAF" w14:textId="77777777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31374FA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14:paraId="31F8331B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14:paraId="19CD6070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14:paraId="76F9630E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5859FD08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14:paraId="0F4CF9F2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14:paraId="171D6AD2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5E97ACB7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 w14:paraId="180C4296" w14:textId="77777777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14:paraId="0797E54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445DA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CA206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4A84A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4D00E80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CC92CC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CC8885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4226F14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83C848F" w14:textId="77777777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296332AF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D9C3445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4C8E2CF5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055F9072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3E3505EF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3317539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6B6AC58D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7A2994C0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D2AC82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34B630B3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C771932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00E68A9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3D1D88A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746CE1FF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026F8D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225E84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434C321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AFF4B00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4DE05A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C884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D586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54933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604F1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85C1A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476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950D9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65045D73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2EED4BB7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07E8A1D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185642E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5613D4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E77F342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ABBDC2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3F8BDD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897076B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FAF521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7381ECDA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A684C7F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E4B9427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47F8B36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0C0C77F4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5627D3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E6B96C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40852A2A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C06B623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EE1FF8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D231E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0E50" w14:textId="77777777"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F9CA" w14:textId="77777777"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9956C" w14:textId="77777777"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1E4F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5A0E0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9ABF5" w14:textId="77777777"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 w14:paraId="68D5405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08863848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029D44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FC1BBD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650710A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70D5431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563A12E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A2B698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E7D5290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214F789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581153BE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BC6849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9D8F27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2DA8AC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650A11E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E5E04E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7EE723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61A0D4EA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6393A4F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93D81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45B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4851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0772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16187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4BF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A06F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B03F5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68CEEE5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322DA00E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B6215A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CE45B1E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F88460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9F30988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BC1667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584EF0B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7D3771B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F063A37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77B5A7D9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EF515D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B528847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843031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DD9F6B3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DDA021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F8F677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B8095F8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00EE828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7CF411D7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3A5D5859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2A130FE5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38559B8F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473D8ED9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F9DE2C4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07113B12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3B13C80E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246153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591131EE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3B5519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E08539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07BAF1C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23F98430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650F61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AFC93D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26C1C242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09BAA1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A81A5A" w14:textId="77777777" w:rsidR="00BB4546" w:rsidRPr="00272264" w:rsidRDefault="00BB4546" w:rsidP="00A13CA4">
            <w:pPr>
              <w:ind w:firstLineChars="400" w:firstLine="880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937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1DD01" w14:textId="77777777"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4ADA" w14:textId="77777777"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C5EB8" w14:textId="77777777"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A844C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2E13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E8045" w14:textId="77777777"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 w14:paraId="4D9697C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2ED8F1B9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3BE16F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E846DA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970858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6CBF534C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2EB80E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FBDB06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4B24607E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47C083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0E4E" w14:textId="77777777" w:rsidR="00BB4546" w:rsidRPr="00272264" w:rsidRDefault="00BB4546" w:rsidP="00A13CA4">
            <w:pPr>
              <w:ind w:firstLineChars="400" w:firstLine="88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8BB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3F352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A9D0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7FD21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82B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F13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25DFA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B0A211E" w14:textId="77777777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554E823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55A4BFC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421ECC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484A76B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0177EA7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0628AC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F730AC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B703765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189ABD2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5EA54673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058C9FB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ED8059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405AA6ED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70C2B9B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95BD00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249D85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75FD7C6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690CE32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0358836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5B6ADC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C35D2E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7E8F4DC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7F06690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3F7E18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792A89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60599DF0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4256419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2E73C070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9AA5E0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7E62E7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491C26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06DCD413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0C095C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73EA19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18CA4E2A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3F84DBB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7DC775" w14:textId="77777777" w:rsidR="00BB4546" w:rsidRPr="00272264" w:rsidRDefault="00BB4546" w:rsidP="00A13CA4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9AC1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FCD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96E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3EABF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668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7973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B285E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16B07E74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57CABF85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822413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52B892E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23A932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C2B6F12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950D8B5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D96896B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322BCC3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48D56F02" w14:textId="77777777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0BEFD421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A99B02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AC44DD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AA16A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C6F0BCA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242BA3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5AACB3B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443670F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C0C4FA2" w14:textId="77777777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3F108149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73C940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6A07A77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42B0285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7B078C14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6B95E79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0E3076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509F5853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8C34209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57A768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E2B6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3FA7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FC7E60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688E5DE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E749F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0C89A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C09A31B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5834E80" w14:textId="77777777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05C93D99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44CC06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F7DA3C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201E9C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4E717BBC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2A4C76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368331D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621B89D3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0ECBE0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9675F17" w14:textId="77777777" w:rsidR="00BB4546" w:rsidRPr="00272264" w:rsidRDefault="00BB4546" w:rsidP="00A13CA4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BFFB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FD1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2D6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89E49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368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C07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55C25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2D9418F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5542CA10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E4EB88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D090DE6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F66ECB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A944994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5D77A7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682474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EF5480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435BE129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23B4DEF2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D9B52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7070E0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4B113CD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8519EC6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E45031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893AE2A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48D7F5E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7B02AA0F" w14:textId="77777777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D9BB96" w14:textId="77777777" w:rsidR="00BB4546" w:rsidRPr="00272264" w:rsidRDefault="00BB4546" w:rsidP="00A13CA4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2D3A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EBB5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25D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D8871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84C3D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9D4C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C3DFB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0A5A208" w14:textId="77777777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30430699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660ECE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F6C50A7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95ED32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5D6AF98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81B37CD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738AEA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4912E2F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314CA1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D45E864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F13C3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9FD57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CBD9C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76F0BC1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2297C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25444C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CB9E861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6292A7B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9FA79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C22F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67D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194B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B0D98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2E4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1D0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CACAD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8163B8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244FB562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0EE3E7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EDEB76A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12F3E16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C6DD771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CEED0DB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0CF545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CE3BEA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842A1BE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7F7681D" w14:textId="77777777" w:rsidR="00BB4546" w:rsidRPr="00272264" w:rsidRDefault="00BB4546" w:rsidP="00F679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2.2. Yerel </w:t>
            </w:r>
            <w:r w:rsidR="00F67969" w:rsidRPr="00272264">
              <w:rPr>
                <w:b/>
                <w:bCs/>
                <w:color w:val="000000"/>
                <w:sz w:val="22"/>
                <w:szCs w:val="22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61FCD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2DE24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4EA8A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AA8762B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CA1A4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5DDFC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35F40B7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FA4B075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3DA22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F13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956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DEB3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62EAE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7EC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B9F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8F827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757A96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7C124C7F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50D95BA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535E87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025278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C6951C2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F726DC5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3EA06CB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41366B3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06C78E97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090AE675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237CAA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16652B1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D7F2AF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52A02E54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61E3C3B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0F99CF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307A165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70C8DDAB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5E3B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9BE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0E43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A56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6C89F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B51E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2ECF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93024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1EC9DFB" w14:textId="77777777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64ECEE6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0835E1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ABE067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70B5A0C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398A7592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FCD3B8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F70990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2DAC9C1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C7A990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D75838A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04451C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01F08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D75051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0D5231D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4E7B7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EE2675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5EA2F414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D08E080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E763D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FF4B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0A0E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9DB1F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7EAE3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AC9E6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68A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C92D0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62E3005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2899450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FAC03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0ABE1A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CFDADC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B013FEE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FE589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9A5FF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6616EC4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7CD38D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1BB3D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E9A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907F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04CC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7C37A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F01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9B3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C664C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2CC6E49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70B6C85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4F1C4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1FCDAA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C5C68F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32DB90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A1E007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C040D2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2794EB0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661A85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FB0C7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75F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77D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B33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6610F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3DA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711B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AD8F2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12E87EC" w14:textId="77777777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B83BEC9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3B132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5B0CB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2EBB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019D0A1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6581B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2DF91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CB89B66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FB7258F" w14:textId="77777777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2149EC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8666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E29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1FF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4CBD3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44F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172B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8991F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483F31F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028BCFC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E6E7C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57EF5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8632F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55E6E2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2B46CA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EB98CD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F5C570A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179953E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12D9F6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62D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E65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6FD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B70B5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B54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69C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95407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38192AF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505F3960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028E726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387D6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E2F1E0C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0A09F8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D14F0D6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767FFB6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BC9B06A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17A4AFC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5204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E82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63F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6799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413B7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163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31C4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145EF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9D1BAE0" w14:textId="77777777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23F72EFF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CD2A2BC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7B9E5A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1AD26D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AB6FB43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8D2234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0A0A1B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D69403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F6A9BD0" w14:textId="77777777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0DFAFA12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0583E1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5298A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FB6FD3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A1DB3F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8E34E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A8FFC1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0C6384B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D3416D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88375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7F3F2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7FF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82F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90B75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988C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3AB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86553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28EEC1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25E03E9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BC8E39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CF67C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CC199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7FDFAA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86129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83111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633F6C6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573AF2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03DFE2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BD6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5CF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DE77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68125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6760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75F7" w14:textId="77777777" w:rsidR="00BB4546" w:rsidRPr="00272264" w:rsidRDefault="00BB4546" w:rsidP="00A13CA4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3F07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29D5B59" w14:textId="77777777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0213738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F443F1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35138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3BC98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BB05BC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BD993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AAB3C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2BEF3D7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96AB46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60972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4962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25D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0AE73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13E5C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F4F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5B48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DB1CB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1840CD8" w14:textId="77777777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D96BBFC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B6AF1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D6767E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0A20B9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696335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B3CA48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08024D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F12DBB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14505B0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D7CA2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153C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9C7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D92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F3376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309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4BA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A1911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302B6A2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69C0B158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06077B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FDCFC1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BC01E67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45B2EA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919C9A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D5B1291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9E43645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4302C15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A2515D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4476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31B7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076D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9C3088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EB91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29A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1A0A1D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970AC9C" w14:textId="77777777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5BC01965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39B1C0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08ECDF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180A180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EC06F62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77DF22C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5C0473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4C7902E3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15AC7C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29AB6F6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69D07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A700C13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8C055F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1B710DC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0EB1CB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C7ABD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C180A9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2F37A06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FDCDD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8D882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E55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2CF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E20CC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23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B016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D147B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1A762C1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04108016" w14:textId="77777777" w:rsidR="00BB4546" w:rsidRPr="00272264" w:rsidRDefault="00BB4546" w:rsidP="00F679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5.2. </w:t>
            </w:r>
            <w:r w:rsidR="00F67969" w:rsidRPr="00272264">
              <w:rPr>
                <w:b/>
                <w:bCs/>
                <w:color w:val="000000"/>
                <w:sz w:val="22"/>
                <w:szCs w:val="22"/>
              </w:rPr>
              <w:t>Etüt</w:t>
            </w:r>
            <w:r w:rsidRPr="00272264">
              <w:rPr>
                <w:b/>
                <w:bCs/>
                <w:color w:val="000000"/>
                <w:sz w:val="22"/>
                <w:szCs w:val="22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0E6D1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C7CAFF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76E2E1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9EAB744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C858A4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160F05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4B151F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64D93D6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6426D" w14:textId="77777777" w:rsidR="00BB4546" w:rsidRPr="00272264" w:rsidRDefault="00BB4546" w:rsidP="00A13CA4">
            <w:pPr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F21CC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4C8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94F6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0961B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6380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4E93D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4846E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CEC2EA4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D16C47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D7C97DE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DB2325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E03A40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9279419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695DD2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B4119DC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B89B4DB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B707BB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637CD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76E5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DD26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BD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C1A6C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699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97B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6D544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5DD15020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547693B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lastRenderedPageBreak/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9CF464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58991D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F6BFE2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D2C0C7A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E79A2F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12CC46" w14:textId="77777777"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133730B" w14:textId="77777777"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E8F98B7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BC174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533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10D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DF70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FD0C2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8931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D9DC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5941B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3039478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25E27435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B90D2EB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DF86E04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177FA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3849AA5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2D8A34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B1BB3B2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0C9A675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6CEE750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3A1BF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11AC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A1B5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6CEE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CA794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8652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E26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0CDA8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2E5088E" w14:textId="77777777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130B9270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DFD9BE5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52656D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509DA26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6028539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BDB600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BCCC1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FEAEF24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DF67334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5E636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D690E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1ADA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CBBA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270B2" w14:textId="77777777"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132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D0195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26FC4" w14:textId="77777777"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8C8CCEA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32AE6E8A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8D381CA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5272489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9B162CE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52833CE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583DCE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47C4C0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253ED71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7050FC5E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69DDB7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6B80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0C48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E684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5748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C2C6A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AE61" w14:textId="77777777"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EB134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0EDAD38F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DEE923D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6D242B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11891F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C63BB6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8ED799A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95EE389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4BC967" w14:textId="77777777"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E7A2498" w14:textId="77777777"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6C0BA7E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2BD7B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2227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6FF6C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9020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2F6D0" w14:textId="77777777"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6594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9457" w14:textId="77777777"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A293" w14:textId="77777777"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B005503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ABF4C7E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7E633A6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55831C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7AB49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5703857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D2E2FC1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FEAEA4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229DC97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3CCFA97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CA2ADC" w14:textId="77777777" w:rsidR="00BB4546" w:rsidRPr="00272264" w:rsidRDefault="00BB4546" w:rsidP="00A13CA4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FA6F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5D3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338F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C11E1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68B2C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1E27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FB215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4CE40023" w14:textId="77777777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05A53245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D863418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0894AF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E0CF1A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19FF919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124151E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04ADBF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32E66CAD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358240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63001" w14:textId="77777777"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88C7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82224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B5D6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6CF32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A621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0839" w14:textId="77777777"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12A15" w14:textId="77777777"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CD0A56F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576ABD17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4E4FD10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FCD234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BCE69A8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8B7FADF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51FF04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5511D79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3E46A59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0EBDAB58" w14:textId="77777777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769A5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9C02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D3FD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73E4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8C9A5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C944A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18A17" w14:textId="77777777"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B5877" w14:textId="77777777"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 w14:paraId="3D886278" w14:textId="77777777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14:paraId="1D6307D7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B3097C5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23B6A8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C71E681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08A49E36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E562BB3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AD740B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EDA0896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 w14:paraId="0A6FA419" w14:textId="77777777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678BA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236F6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34878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FF9EA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34312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10B2B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62D63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E814B8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 w14:paraId="78BAC60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77F710F8" w14:textId="77777777"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C52FBA5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768CC506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116F8074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7D9F8C9F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CE2AF96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F770933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4A8BF2C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 w14:paraId="0ADF028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4D2DCD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F129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A63A5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DA228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A2C40D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819BD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03A89" w14:textId="77777777"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A24933" w14:textId="77777777"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 w14:paraId="761B0057" w14:textId="77777777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2871603F" w14:textId="77777777"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0860AE2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15C4A34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C979F61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3FCA3B0F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C487ABA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39907F7" w14:textId="77777777"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0D352C3" w14:textId="77777777"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14:paraId="04E91367" w14:textId="77777777" w:rsidR="00BB4546" w:rsidRPr="00272264" w:rsidRDefault="00BB4546" w:rsidP="00BB4546">
      <w:pPr>
        <w:rPr>
          <w:sz w:val="22"/>
          <w:szCs w:val="22"/>
        </w:rPr>
      </w:pPr>
    </w:p>
    <w:p w14:paraId="7C9A0B64" w14:textId="77777777"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BB4546" w14:paraId="42A558DF" w14:textId="77777777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CB3E547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C6FA8A3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49C1C170" w14:textId="77777777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C4F2CD1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477248A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341774D9" w14:textId="77777777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6B078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4CA9B5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02EA787C" w14:textId="77777777"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8"/>
        <w:gridCol w:w="1362"/>
        <w:gridCol w:w="1904"/>
        <w:gridCol w:w="1292"/>
        <w:gridCol w:w="1784"/>
        <w:gridCol w:w="1743"/>
        <w:gridCol w:w="1670"/>
        <w:gridCol w:w="981"/>
        <w:gridCol w:w="999"/>
        <w:gridCol w:w="1643"/>
      </w:tblGrid>
      <w:tr w:rsidR="00BB4546" w14:paraId="0D72AF66" w14:textId="77777777" w:rsidTr="00902303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781CE3BE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0759E0CC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1E11A463" w14:textId="77777777" w:rsidR="00BB4546" w:rsidRDefault="00BB4546" w:rsidP="002722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 BELGESİ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14:paraId="25DC3F3C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902303" w14:paraId="4E6915A1" w14:textId="77777777" w:rsidTr="003F43DF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03BFA44A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A0E6241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4DC3A5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B8116C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3813DF0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0321AF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D427750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9E8076A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25712EB3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2193D8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D5B30BA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902303" w14:paraId="674187F0" w14:textId="77777777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06FABF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4DA7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E598D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E7141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BAE58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36B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1CE98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0376CA3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4F4A1B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AE40D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6B7A59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14:paraId="21B4BEB6" w14:textId="77777777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808F9B2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60170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F4612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0101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6C76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5CB45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7EC25F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3F397C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3123191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0448B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B66616E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14:paraId="461847E9" w14:textId="77777777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E050870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216CA2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14251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9F17E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75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230BC2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86F02F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6B92BB1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8CDFF5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CA795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F9EB1D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14:paraId="2B5AA4E0" w14:textId="77777777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C8B9D32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1A620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733A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3E22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9627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C326FA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BB240D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6301C1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6472CD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902B3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CD7BC2B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2303" w14:paraId="115C465B" w14:textId="77777777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F73E48A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1360B2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148FA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9A77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B4C3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58943A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3B6DA1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2E99D4B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7441DFD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3F414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4B8673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13B6AF5E" w14:textId="77777777" w:rsidTr="00902303">
        <w:trPr>
          <w:trHeight w:val="390"/>
        </w:trPr>
        <w:tc>
          <w:tcPr>
            <w:tcW w:w="3193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CC54" w14:textId="77777777"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27FF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50612" w14:textId="77777777"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62725FEB" w14:textId="77777777" w:rsidR="00BB4546" w:rsidRDefault="00BB4546" w:rsidP="00BB4546"/>
    <w:p w14:paraId="58D6B21B" w14:textId="77777777"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BB4546" w14:paraId="0A9B5190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F7B99B0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3C3D3A7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0E98DF27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394B504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AF11AAA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674A74BB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B58428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9BB3B8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2E6D1070" w14:textId="77777777" w:rsidR="00BB4546" w:rsidRDefault="00BB4546" w:rsidP="00BB4546"/>
    <w:p w14:paraId="291C5EBF" w14:textId="77777777"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14:paraId="461A20AF" w14:textId="77777777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14:paraId="406B98DB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14:paraId="7AD3F0BB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14:paraId="2FC73AB5" w14:textId="77777777" w:rsidR="00BB4546" w:rsidRDefault="00272264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ÖDEME</w:t>
            </w:r>
            <w:r w:rsidR="00BB4546">
              <w:rPr>
                <w:b/>
                <w:bCs/>
              </w:rPr>
              <w:t xml:space="preserve">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14:paraId="09240680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14:paraId="7CA5B867" w14:textId="77777777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14:paraId="7364BEA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14:paraId="7AF2E7C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14:paraId="53B2B8B3" w14:textId="77777777"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14:paraId="0A648B2A" w14:textId="77777777"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14:paraId="4E3B7F75" w14:textId="77777777"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 wp14:anchorId="47019DFD" wp14:editId="2416BE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8E818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179A6BDE" wp14:editId="1A28E2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F39CF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2D7E0507" wp14:editId="5693B6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99D54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7BD51D6F" wp14:editId="39D729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AC39D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0E6B8EB1" wp14:editId="4F4DE1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546C1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79CC5892" wp14:editId="2F6ECF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F1719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49186223" wp14:editId="4779B4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4DC00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231CDF40" wp14:editId="25AD66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1B64C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08545EAA" wp14:editId="27C04B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772D8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14:paraId="5B9583F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14:paraId="11F594F9" w14:textId="77777777"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14:paraId="1560C4F0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14:paraId="3C6FF2AB" w14:textId="77777777"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70CA491" wp14:editId="5B121C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3FCD3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0EB95AB" wp14:editId="48D9B3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EECA7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62C696BF" wp14:editId="779218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42B63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3AB9E4B6" wp14:editId="0887E5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6FFA8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60736906" wp14:editId="4690E6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8ED9F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FEDFFA5" wp14:editId="287528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0EE5E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319B8129" wp14:editId="35B6CC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EDC21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40DF6693" wp14:editId="556EF9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C88A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1D585E20" wp14:editId="621FC4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DD16E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14:paraId="2DBD6EE7" w14:textId="77777777"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14:paraId="57545328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14:paraId="59070B0F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14:paraId="7E401D01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14:paraId="0C1CAA27" w14:textId="77777777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7CA05029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2D3021C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2A8C3332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77B3B293" wp14:editId="43D69F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9608E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5F94DA95" w14:textId="77777777"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 wp14:anchorId="1B9F7921" wp14:editId="4FF6B9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FF69A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 wp14:anchorId="4739833B" wp14:editId="046C57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30CE7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4B763C12" wp14:editId="11EB6C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A5054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6C9262AA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 wp14:anchorId="0FC0CF59" wp14:editId="72DF4D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74AB0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7BBEE541" wp14:editId="656DD7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09A03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41EEC206" wp14:editId="7F962D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72D23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3F6DD84F" wp14:editId="741033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893B5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2C93B4ED" wp14:editId="3990A7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9D899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7D6D93E5" wp14:editId="6FCFC1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9DF1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1034FD2E" wp14:editId="5BE194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EA1AA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77FFFF42" wp14:editId="32F07B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FA324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46DFFA1C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14:paraId="198AE2CF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002BE27D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2E9C8D3C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46E2F6A3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182471F3" w14:textId="77777777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42B852F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34539B6F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067EB2AA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4598E638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15C4D09B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3A83911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14:paraId="6462F853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43DD6C7B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20978CD8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7102EBFE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4C80C660" w14:textId="77777777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493448B9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75D6CC0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4C5F0FAC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75E92A8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0D1240BD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104A3A2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14:paraId="0AA59315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0D0846DA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1192D1D8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48890B3C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0BEFF388" w14:textId="77777777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034738F4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5E60A79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3D09C8C9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4EC9D51D" wp14:editId="3001A6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81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CC5FF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3B68A6B4" w14:textId="77777777"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4A5C9A92" wp14:editId="5DA29D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C3E9B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427C002E" wp14:editId="2A1FC7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5AA01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20288A06" wp14:editId="4E43D4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5F8F2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1B2923AD" wp14:editId="144A5A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3B050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0374F7C9" wp14:editId="395285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721B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D01F82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2DE30021" wp14:editId="7888CD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B5E54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334DF232" wp14:editId="505145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107E5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58E22C16" wp14:editId="77C223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090B5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6DDDB6F2" wp14:editId="6DC04B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C791B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05229172" wp14:editId="1A3285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7BB38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1F2BE31F" wp14:editId="71B4D2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CA730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40FF926B" wp14:editId="27A0E9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E9C6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631BD9FF" wp14:editId="3E86EB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E0D3B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23558915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14:paraId="2378AFB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14:paraId="67F9C51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740AD36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5E5C09C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5A523D6B" w14:textId="77777777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0F5E72E3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56A3712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14:paraId="46CF87C1" w14:textId="77777777" w:rsidR="00BB4546" w:rsidRDefault="00617F3A" w:rsidP="00A13C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58F3016C" wp14:editId="7D8A67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BE417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1B435FD" wp14:editId="3987FE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8AF5F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314515C5" wp14:editId="4260F0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CC499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1BF24322" wp14:editId="380621EE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4445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CAEB8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297C544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3377867D" w14:textId="77777777"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5E50723D" wp14:editId="4F3B72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414BF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36A9C74F" wp14:editId="2A4FF1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FD22F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57EAC064" wp14:editId="63E3AD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0B0D4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307459B8" wp14:editId="7AA2C6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3513A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5199A07C" wp14:editId="0DAEA3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4B13F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7FD147EC" wp14:editId="1AC125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5CF38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7EC816E1" wp14:editId="5D22BA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51BD9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184E88DB" wp14:editId="17E4E7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8EF26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439FECDD" wp14:editId="694EC3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A46AC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0DAE46CA" wp14:editId="71DE65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B3545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7BEBF9CA" wp14:editId="26DAB3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51E98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2F26AA66" wp14:editId="7963C8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09AB7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041B075D" wp14:editId="1BF638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85DEB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FEBFFE8" wp14:editId="2BC53F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1A033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14:paraId="0B6F3983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14:paraId="44FE10BC" w14:textId="77777777"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1D4D456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14:paraId="3CE2D17E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648B97F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31825520" w14:textId="77777777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14:paraId="200B056B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14:paraId="61DBA1A7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14:paraId="41D55DF5" w14:textId="77777777"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14:paraId="0E55805C" w14:textId="77777777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14:paraId="70086D49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14:paraId="61361EA6" w14:textId="77777777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14:paraId="012A0033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14:paraId="43564F89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14:paraId="3D7920EC" w14:textId="77777777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14:paraId="7442B07A" w14:textId="77777777"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14:paraId="0D3F5680" w14:textId="77777777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14:paraId="6AF0C716" w14:textId="77777777"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14:paraId="32129087" w14:textId="77777777"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14:paraId="51E61C9A" w14:textId="77777777" w:rsidR="00BB4546" w:rsidRDefault="00BB4546" w:rsidP="00BB4546"/>
    <w:p w14:paraId="03E43151" w14:textId="77777777"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 w14:paraId="560C2432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4449D15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74B125C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6AED8D5F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AD564A9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78380B5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32CFD0D7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556BC0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137082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698BA8FC" w14:textId="77777777"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 w14:paraId="38972B40" w14:textId="77777777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2DDEC66E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14:paraId="566F3F9A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04E7E864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14:paraId="4FCAF7F4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14:paraId="331BA0FE" w14:textId="77777777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A63076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41FA30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2CBE2E9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70F2C88" w14:textId="77777777"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915574C" wp14:editId="52C2D0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793E4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6B493F0" wp14:editId="289C12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8BF47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3C2C1BAC" w14:textId="77777777"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32E6D28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71E3894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4D6D3D37" w14:textId="77777777"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067B3724" wp14:editId="3FFF10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8A582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71F85F3" wp14:editId="4F628A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30C94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2D2415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721A90F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15F6111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14:paraId="2C747432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5FC059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07053F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521535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25BC474" wp14:editId="658C63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4AF4E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044A14" w14:textId="77777777"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5CDD795" wp14:editId="54D44A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5AC6C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6F33E16F" wp14:editId="345C61A0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9DB79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71A0C2B" wp14:editId="1D51ADAE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F665D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9AA11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3595B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27DC03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6180C0CE" wp14:editId="23717B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8465C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399B1BC" wp14:editId="4A4453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AE4A8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4A567B" wp14:editId="50E48F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5E70F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6564B3" wp14:editId="2BD526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43D08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4074E7" wp14:editId="62D197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ABC7F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AD5A86" wp14:editId="1E767E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50142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2DCFAD5" wp14:editId="328F92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B92F0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8E2B9F0" wp14:editId="3D0415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54B48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3044EC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D0BF71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4D243F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5D1A2720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A9A6228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FB450A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86F262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0D59A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35B43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F5336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37FF0F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409E04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FAE8CD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C1E926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41A4B2E8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F5BEC09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47B075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D44D12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9D908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BEF8A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584BE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D24CB6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D593DE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969CDE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0CB5BB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77671A97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6703E4D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B130FDF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54E08A" w14:textId="77777777"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0B551B4" wp14:editId="270C3E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F9230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36D1CB" w14:textId="77777777"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BD80B4E" wp14:editId="4A36820E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260BF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828414F" wp14:editId="2B5E2E9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A3792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72E4E37" wp14:editId="267B7B62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24885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6A392B8D" wp14:editId="2E48AE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2C51E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56D2567" wp14:editId="3740BA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7FCD3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1B336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14B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E788F72" w14:textId="77777777"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950267C" wp14:editId="22E13D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B0085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60940B7" wp14:editId="1C047E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25A5B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853643" wp14:editId="587F9A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7F9E0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46E747" wp14:editId="65236B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D74DA8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AED7AF7" wp14:editId="239317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175C1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CF44F7B" wp14:editId="239A15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3038A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4407F5" wp14:editId="71F226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F3EBE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C3CC63" wp14:editId="7F84DB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0A4F6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223DAC3" w14:textId="77777777"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8C363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08D1D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25D8C4E0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740BDD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8049E" w14:textId="77777777"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5C104" w14:textId="77777777"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6ECD42B" wp14:editId="669438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A9E13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F43DB5F" wp14:editId="4943A8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32F07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3987A74" wp14:editId="4B9E8A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15205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2FAE11" wp14:editId="6C357B32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511DF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5AA952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1E73B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A5E3E" w14:textId="77777777"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0E48CB" w14:textId="77777777" w:rsidR="00BB4546" w:rsidRPr="00F362C9" w:rsidRDefault="00617F3A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AC40FC5" wp14:editId="2E9DD3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C550B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7D72EDD" wp14:editId="152DCE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3EDA6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951DBC4" wp14:editId="7468A0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9CE21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CEFC34E" wp14:editId="452467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7676D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0ADC1B7" wp14:editId="44ED58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2AE2C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674536" wp14:editId="74D718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72B3A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C4CECC" wp14:editId="6B3E66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73CC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E41A6E" wp14:editId="70D6CE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0BDE9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C4493E" wp14:editId="343AD3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FC86A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FE0DD13" wp14:editId="008E01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6C0C4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2E28F7A" wp14:editId="28A728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D0E0A8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FC661CC" wp14:editId="68A289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EC0E9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757AC9" wp14:editId="3BF439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CC0FF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3C8A60" wp14:editId="64954D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E1680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B462B" w14:textId="77777777"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98FE931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0F1C32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0E45CAA7" w14:textId="77777777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14:paraId="08059C12" w14:textId="77777777"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5A411815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267C2729" w14:textId="77777777" w:rsidR="00BB4546" w:rsidRDefault="00BB4546" w:rsidP="00BB4546"/>
    <w:p w14:paraId="03F7161B" w14:textId="77777777" w:rsidR="00BB4546" w:rsidRDefault="00BB4546" w:rsidP="00BB4546"/>
    <w:p w14:paraId="3917C4DA" w14:textId="77777777"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 w14:paraId="3BCB9A82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FE7BE21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875D725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1B0CA3FA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CF32E91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84E3323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26B3C557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FB74A1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B610EB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59A65666" w14:textId="77777777" w:rsidR="00BB4546" w:rsidRDefault="00BB4546" w:rsidP="00BB4546"/>
    <w:p w14:paraId="5D4D5EF2" w14:textId="77777777"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 w14:paraId="25B07355" w14:textId="77777777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7C404639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48D2F084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5F61E2E0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49498CEE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14:paraId="76311140" w14:textId="77777777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D455ACB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8B9128F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F09D8AF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7CA7828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D70746B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E2EF734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ACE408F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58F9068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5FA3B32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261DDDE7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14:paraId="62D6B9DD" w14:textId="77777777" w:rsidR="00BB4546" w:rsidRDefault="00272264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2A5300B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14:paraId="313F272B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BCBC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A85523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6D536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6CFB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C1DC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540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70F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872DD" w14:textId="77777777"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73A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D90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3026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D075AD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4AC05432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74BC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61418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B2A0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873D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25A0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2545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A01C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2160F" w14:textId="77777777"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06A8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2044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BA43F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E8F307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48E178E3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D75B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D4AC0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9617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BE30C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29A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9CF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AAB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F104" w14:textId="77777777"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0BA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FB4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C062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0473F5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7DF81747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721C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11674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2DC3E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EFC4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29B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2075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ED3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1201D" w14:textId="77777777"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B6CE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AE24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3627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9160CD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61C91A67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0A50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25AEE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73B5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90FB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BF0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70B1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FC48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34905" w14:textId="77777777"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3030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8683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D35112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FD9CE3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6C11BFAB" w14:textId="77777777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06CD16" w14:textId="77777777"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EF6C5DE" w14:textId="77777777" w:rsidR="00BB4546" w:rsidRDefault="00617F3A" w:rsidP="00A13CA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ED001A3" wp14:editId="1CDBB6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21529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F49EF2" wp14:editId="4A8272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9E045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8171C2" wp14:editId="45F5D4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8A998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2F568F4" wp14:editId="1BC813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0C762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5A51FA3" wp14:editId="0ABBAA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3648B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C88B4C2" wp14:editId="038B62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B7C55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54F85AD" wp14:editId="26C7EC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8E94C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D83674" wp14:editId="27ADE6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71655E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5704E42" wp14:editId="507715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58933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387E75E" wp14:editId="0FC3C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24E3F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3B2BBC0" wp14:editId="5AD99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F5FE3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9315227" wp14:editId="24298B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9F5A1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8DA2FA0" wp14:editId="156203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3CA87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C39119C" wp14:editId="64657F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588C9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FF30425" w14:textId="77777777" w:rsidR="00BB4546" w:rsidRDefault="00BB4546" w:rsidP="00BB4546"/>
    <w:p w14:paraId="28F2F78E" w14:textId="77777777"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 w14:paraId="75B8B5D0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C0FBCA9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2C54A1A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43A24196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4A23DBC1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CB26A3B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6108C2B2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ADD67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CC7DF4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28220454" w14:textId="77777777"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14:paraId="02427CAA" w14:textId="77777777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3C0CBFF1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502C4795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4DC30076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4CF586D5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14:paraId="15AA5759" w14:textId="77777777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BB52CB8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0817A13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234CC40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E8C6035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A53B5FF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879AF9B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F52C173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44D42115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1906075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14:paraId="17542684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1256593E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14:paraId="3AD46EC6" w14:textId="77777777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B12C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CAB58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3065B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7DD1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0031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382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546F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972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957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502B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D516B1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5348F4D7" w14:textId="77777777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800B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FEDED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8BF53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08103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09DC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187D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5258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E67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3A13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3B262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3F3E61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3125ECEA" w14:textId="77777777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C1A2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424268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A98D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5B90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4C6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2D3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83F1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FE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643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7E2F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FA9B5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438520C2" w14:textId="77777777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891A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DE77D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8BA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2A55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D75E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060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0A61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A9BD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D2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BD8BE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8ACAD6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7503E61E" w14:textId="77777777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923C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64E6E1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A32D6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D0133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E9FB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FD9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4D85B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0BF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456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F009C8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DB4328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56050A54" w14:textId="77777777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1A0151F" w14:textId="77777777" w:rsidR="00BB4546" w:rsidRDefault="00BB4546" w:rsidP="003F43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4E154A4" wp14:editId="7378E4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03D9F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D59E6E" wp14:editId="412BE2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7B9F7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B95F6BF" wp14:editId="5327D5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5A6C4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6557026D" w14:textId="77777777" w:rsidR="00BB4546" w:rsidRDefault="00617F3A" w:rsidP="00A13CA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A3680B8" wp14:editId="57F4D7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7299C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70C8B11" wp14:editId="674001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F5094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D88CADB" wp14:editId="23DAE9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3F49E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03731EF" wp14:editId="00836A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C14B5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C9B7D10" wp14:editId="0419A0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27B3F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62E99E6" wp14:editId="24D2F9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3C25D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CAC2208" wp14:editId="02A26B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9A09A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C0FF644" wp14:editId="7B675C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67E6C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750DA1F" wp14:editId="03CCB7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29224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98F9C5" wp14:editId="0AB2E3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A8F21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BD01155" wp14:editId="4835A8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096C7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D8BEA97" wp14:editId="0BB380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43DC2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047C464" wp14:editId="5C45E5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20748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A6A2697" w14:textId="77777777" w:rsidR="00BB4546" w:rsidRDefault="00BB4546" w:rsidP="00BB4546"/>
    <w:p w14:paraId="75571BCF" w14:textId="77777777"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 w14:paraId="5CD5ED7D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9D2D3CE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8144634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31F6FC7B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1604C1E2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F8EBD0A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77D0BFD0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0B7F9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DEBBA0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1E5B94D6" w14:textId="77777777" w:rsidR="00BB4546" w:rsidRDefault="00BB4546" w:rsidP="00BB4546"/>
    <w:p w14:paraId="3A699C66" w14:textId="77777777"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 w14:paraId="55DFD21C" w14:textId="77777777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00A1D9EA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5C3185DA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72E8DD9A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6A8A4757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14:paraId="1A591C2C" w14:textId="77777777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68C5F88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2399256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5AFD459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5720B69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32C9402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036FAE7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8443227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6B44F1E2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4F0064B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D246C76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961DC9B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14:paraId="379EEF7A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931B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0A6BD2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AD7182E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C75BB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6BF32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1A5B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F8BC3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A4B6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B108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C74B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769780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7E4F2999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FD53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8E44978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36526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C338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A763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84C4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C1A2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714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CD10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CC1C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7360A2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10B8F74E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D170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09E7D1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DF8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927C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7AD2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A45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0F74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58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08B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84A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4C3C7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357110D9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CA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A0146B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32323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7E031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F9F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0CF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93048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F7B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401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C4924E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02DBB23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0CF7B48B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1439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1349BD0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A2A8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DED61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A3DE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386A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8204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779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C02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2BAD3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1A18853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268ECC75" w14:textId="77777777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D5EA8D" w14:textId="77777777"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0862469" wp14:editId="352F7B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2DD35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99D0AA8" wp14:editId="18AED3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E94DA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5EACBAB" wp14:editId="1B93FF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657F2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7CE8975" wp14:editId="697C1D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2B9F6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4A93E396" w14:textId="77777777"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7A1E19" wp14:editId="3CE191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64476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4A074F2" wp14:editId="0AB342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4E527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A13B91B" wp14:editId="01B10A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CF7F2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FFF5F01" wp14:editId="02EC94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DBB4F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8F90D8B" wp14:editId="15895E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E2C5A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1F26691" wp14:editId="5B5598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2E67E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DD8842D" wp14:editId="7653A8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6DDBC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2746E4E" wp14:editId="47B849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8679CA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3DC2EF3" wp14:editId="3101E4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3772D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0A667F2" wp14:editId="7AEE8A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CA7017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C320397" wp14:editId="15C071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0188D8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2D3E2B1" wp14:editId="65AC52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D4320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EE30D4C" wp14:editId="0781CD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254ADB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9A5B2D7" wp14:editId="04CAA0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BC36B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F466B9C" w14:textId="77777777" w:rsidR="00BB4546" w:rsidRDefault="00BB4546" w:rsidP="00BB4546"/>
    <w:p w14:paraId="5B9B27F8" w14:textId="77777777"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 w14:paraId="73A48A4A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594F4D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F4420A0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00B01D9D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A5A35F1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1D4182C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 w14:paraId="3D9CDF36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6CCA67" w14:textId="77777777"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9DBE5E" w14:textId="77777777"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462BE3E6" w14:textId="77777777"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 w14:paraId="77D16EFF" w14:textId="77777777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1CD2BAC2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5B5373E6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2B922D13" w14:textId="77777777"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21D808AC" w14:textId="77777777"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14:paraId="08E649C2" w14:textId="77777777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89C1589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6F30DFF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56CD8B0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BC1A4BC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ED9C778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C61426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0FFA935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5B0B20F5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54FC3483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A7779CD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488A31D" w14:textId="77777777"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14:paraId="78B6FCD5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5020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169B6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F5414E8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B2F05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BB86F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F7150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ACE9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8B5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8F73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1ED4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283646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7DA0CD76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7CAE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9D1D81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B724C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CB131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67A3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B2F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8133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A68D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684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5668F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0C36D7" w14:textId="77777777"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376A4C79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35A2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2D154CD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F2B3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9C8A7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892F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93BC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A6DF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47F6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A13B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8077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530818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23C8C0C5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89F0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D2C76B5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D245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99D13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AD0D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D30C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F28A2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AE4F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647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69B2B9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7FA2E24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6CEBC631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070D" w14:textId="77777777"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E53747C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88F10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546BB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5FC1" w14:textId="77777777"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5790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91118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A121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5FE9" w14:textId="77777777"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DF16DA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47CA5A6" w14:textId="77777777"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14:paraId="069B7465" w14:textId="77777777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1F2D6E" w14:textId="77777777"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C7CF3EB" wp14:editId="10A663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6779EF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A534D30" wp14:editId="48C514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6AC196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BA06E2D" wp14:editId="64AF9A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11976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FC8E3C5" wp14:editId="18D6E0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27E0C0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431E9087" w14:textId="77777777"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67033FF" wp14:editId="198783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CAA9B4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ED6F700" wp14:editId="17CEC4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4D51E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2521BCD" wp14:editId="53018C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4DB265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D8AE07C" wp14:editId="53D2EA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A05DC9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D821C4E" wp14:editId="6384C9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FA2F52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82AAD0A" wp14:editId="183D49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F77C9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232D630" wp14:editId="734FAB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B0AD7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2744DCF" wp14:editId="52D9E1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C6D9B8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B9AB9CA" wp14:editId="49D631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AF6E3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939DC21" wp14:editId="7BBEA9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0CD2B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C6BAB09" wp14:editId="298D53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E64253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DD8CABE" wp14:editId="70E69E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A07F4C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A513B03" wp14:editId="7951CC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339141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21BCEAE" wp14:editId="0FD4D0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8E420D" w14:textId="77777777"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4CD0902" w14:textId="77777777" w:rsidR="00BB4546" w:rsidRDefault="00BB4546" w:rsidP="00BB4546"/>
    <w:p w14:paraId="18DF3BB0" w14:textId="77777777"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42F92" w14:textId="77777777" w:rsidR="008E73EA" w:rsidRDefault="008E73EA">
      <w:r>
        <w:separator/>
      </w:r>
    </w:p>
  </w:endnote>
  <w:endnote w:type="continuationSeparator" w:id="0">
    <w:p w14:paraId="68B4C994" w14:textId="77777777" w:rsidR="008E73EA" w:rsidRDefault="008E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C73DF" w14:textId="0B786099" w:rsidR="00851D80" w:rsidRDefault="00851D80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6E28">
      <w:rPr>
        <w:noProof/>
      </w:rPr>
      <w:t>1</w:t>
    </w:r>
    <w:r>
      <w:fldChar w:fldCharType="end"/>
    </w:r>
  </w:p>
  <w:p w14:paraId="73E628D8" w14:textId="77777777" w:rsidR="00851D80" w:rsidRDefault="00851D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A264C" w14:textId="77777777" w:rsidR="008E73EA" w:rsidRDefault="008E73EA">
      <w:r>
        <w:separator/>
      </w:r>
    </w:p>
  </w:footnote>
  <w:footnote w:type="continuationSeparator" w:id="0">
    <w:p w14:paraId="5A55C7F0" w14:textId="77777777" w:rsidR="008E73EA" w:rsidRDefault="008E73EA">
      <w:r>
        <w:continuationSeparator/>
      </w:r>
    </w:p>
  </w:footnote>
  <w:footnote w:id="1">
    <w:p w14:paraId="055FE94E" w14:textId="77777777" w:rsidR="00A73A90" w:rsidRDefault="00A73A90" w:rsidP="00A73A90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324B19">
        <w:t>&lt;Bu formda, Proje Uygulama Rehberinin eki olan Nihai Rapor, Ajansın sözleşme hazırlığı sürecinde basım işini kolaylaştırmak amacıyla tek bir belge olarak birleştirilmiştir. Yararlanıcılar tarafından Proje Uygulama Rehberinin eki olan Nihai Rapor-Teknik (Word belgesi) ve Nihai Rapor-Mali (Excel belgesi) dokümanları kullanılacak olup, söz konusu dokümanlarda bir değişiklik yapılması durumunda, bu formunda güncellenmesi gerekmektedir.&gt;</w:t>
      </w:r>
    </w:p>
  </w:footnote>
  <w:footnote w:id="2">
    <w:p w14:paraId="4B85FD46" w14:textId="77777777"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14:paraId="6E523926" w14:textId="77777777" w:rsidR="00BB4546" w:rsidRDefault="00BB4546" w:rsidP="00BB4546">
      <w:pPr>
        <w:pStyle w:val="DipnotMetni"/>
      </w:pPr>
    </w:p>
  </w:footnote>
  <w:footnote w:id="3">
    <w:p w14:paraId="63675506" w14:textId="77777777" w:rsidR="00BB4546" w:rsidRDefault="00BB4546" w:rsidP="00BB4546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272264"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 w:rsidRPr="00272264">
            <w:t>mali</w:t>
          </w:r>
        </w:smartTag>
      </w:smartTag>
      <w:r w:rsidRPr="00272264"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C2DA" w14:textId="77777777" w:rsidR="00BB4546" w:rsidRPr="00EF6A94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</w:t>
    </w:r>
    <w:r w:rsidR="00AB1D9E">
      <w:rPr>
        <w:sz w:val="20"/>
        <w:szCs w:val="20"/>
      </w:rPr>
      <w:t>K</w:t>
    </w:r>
    <w:r>
      <w:rPr>
        <w:sz w:val="20"/>
        <w:szCs w:val="20"/>
      </w:rPr>
      <w:t xml:space="preserve"> –</w:t>
    </w:r>
    <w:r w:rsidR="00AB1D9E">
      <w:rPr>
        <w:sz w:val="20"/>
        <w:szCs w:val="20"/>
      </w:rPr>
      <w:t xml:space="preserve">5 </w:t>
    </w:r>
    <w:r>
      <w:rPr>
        <w:sz w:val="20"/>
        <w:szCs w:val="20"/>
      </w:rPr>
      <w:t xml:space="preserve"> Nihai Rapor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1A08A" w14:textId="77777777"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46"/>
    <w:rsid w:val="00065E4B"/>
    <w:rsid w:val="00090E08"/>
    <w:rsid w:val="001C1EA3"/>
    <w:rsid w:val="001D73D1"/>
    <w:rsid w:val="00272264"/>
    <w:rsid w:val="00282F6A"/>
    <w:rsid w:val="002A494B"/>
    <w:rsid w:val="002C6622"/>
    <w:rsid w:val="0031618A"/>
    <w:rsid w:val="00320C09"/>
    <w:rsid w:val="00324B19"/>
    <w:rsid w:val="003F43DF"/>
    <w:rsid w:val="004D4465"/>
    <w:rsid w:val="005020F8"/>
    <w:rsid w:val="005D724B"/>
    <w:rsid w:val="00617F3A"/>
    <w:rsid w:val="00816E28"/>
    <w:rsid w:val="00851D80"/>
    <w:rsid w:val="008E73EA"/>
    <w:rsid w:val="00902303"/>
    <w:rsid w:val="00A13CA4"/>
    <w:rsid w:val="00A203F7"/>
    <w:rsid w:val="00A73A90"/>
    <w:rsid w:val="00AB1D9E"/>
    <w:rsid w:val="00B4537E"/>
    <w:rsid w:val="00BB4546"/>
    <w:rsid w:val="00BD4623"/>
    <w:rsid w:val="00CD125C"/>
    <w:rsid w:val="00D71E8D"/>
    <w:rsid w:val="00F550CD"/>
    <w:rsid w:val="00F67969"/>
    <w:rsid w:val="00FB7000"/>
    <w:rsid w:val="00FC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78D4D513"/>
  <w15:chartTrackingRefBased/>
  <w15:docId w15:val="{A92EABAB-FFA2-49BF-B7F1-F1DCDFF2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851D80"/>
    <w:rPr>
      <w:sz w:val="24"/>
      <w:szCs w:val="24"/>
    </w:rPr>
  </w:style>
  <w:style w:type="paragraph" w:styleId="BalonMetni">
    <w:name w:val="Balloon Text"/>
    <w:basedOn w:val="Normal"/>
    <w:link w:val="BalonMetniChar"/>
    <w:rsid w:val="00F6796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F67969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rsid w:val="00324B19"/>
    <w:rPr>
      <w:sz w:val="16"/>
      <w:szCs w:val="16"/>
    </w:rPr>
  </w:style>
  <w:style w:type="paragraph" w:styleId="AklamaMetni">
    <w:name w:val="annotation text"/>
    <w:basedOn w:val="Normal"/>
    <w:link w:val="AklamaMetniChar"/>
    <w:rsid w:val="00324B1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24B19"/>
  </w:style>
  <w:style w:type="paragraph" w:styleId="AklamaKonusu">
    <w:name w:val="annotation subject"/>
    <w:basedOn w:val="AklamaMetni"/>
    <w:next w:val="AklamaMetni"/>
    <w:link w:val="AklamaKonusuChar"/>
    <w:rsid w:val="00324B19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324B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FC376-EFFA-4543-BEF2-D51457C8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subject/>
  <dc:creator>erol ohtamis</dc:creator>
  <cp:keywords/>
  <dc:description/>
  <cp:lastModifiedBy>Zübeyde Hanım Altun</cp:lastModifiedBy>
  <cp:revision>15</cp:revision>
  <dcterms:created xsi:type="dcterms:W3CDTF">2018-06-11T09:08:00Z</dcterms:created>
  <dcterms:modified xsi:type="dcterms:W3CDTF">2020-03-05T07:42:00Z</dcterms:modified>
</cp:coreProperties>
</file>